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BF" w:rsidRDefault="001F47BF" w:rsidP="001F47BF">
      <w:pPr>
        <w:spacing w:after="0" w:line="259" w:lineRule="auto"/>
        <w:ind w:right="60"/>
        <w:jc w:val="right"/>
        <w:rPr>
          <w:rFonts w:ascii="Times New Roman" w:eastAsia="Times New Roman" w:hAnsi="Times New Roman" w:cs="Times New Roman"/>
          <w:b/>
          <w:color w:val="000000"/>
          <w:sz w:val="24"/>
          <w:lang w:val="sr-Cyrl-RS"/>
        </w:rPr>
      </w:pP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Образац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</w:p>
    <w:p w:rsidR="00B47F73" w:rsidRPr="00B47F73" w:rsidRDefault="00B47F73" w:rsidP="001F47BF">
      <w:pPr>
        <w:spacing w:after="0" w:line="259" w:lineRule="auto"/>
        <w:ind w:right="60"/>
        <w:jc w:val="right"/>
        <w:rPr>
          <w:rFonts w:ascii="Times New Roman" w:eastAsia="Times New Roman" w:hAnsi="Times New Roman" w:cs="Times New Roman"/>
          <w:b/>
          <w:color w:val="000000"/>
          <w:sz w:val="24"/>
          <w:lang w:val="sr-Cyrl-RS"/>
        </w:rPr>
      </w:pPr>
    </w:p>
    <w:p w:rsidR="00235936" w:rsidRDefault="00B47F73" w:rsidP="00235936">
      <w:pPr>
        <w:spacing w:after="0" w:line="256" w:lineRule="auto"/>
        <w:ind w:right="-99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B47F7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Р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ЕПУБЛИКА СРБИЈА, КАНЦЕЛАРИЈА ЗА САРАДЊУ СА ЦИВИЛНИМ </w:t>
      </w:r>
    </w:p>
    <w:p w:rsidR="00B47F73" w:rsidRPr="00B47F73" w:rsidRDefault="00B47F73" w:rsidP="00235936">
      <w:pPr>
        <w:spacing w:after="0" w:line="256" w:lineRule="auto"/>
        <w:ind w:right="-990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ДРУШТВОМ, Београд, Булевар Михајла Пупина 2</w:t>
      </w:r>
    </w:p>
    <w:p w:rsidR="00B47F73" w:rsidRPr="00B47F73" w:rsidRDefault="00B47F73" w:rsidP="00B47F73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B47F7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ЈАВНИ КО</w:t>
      </w:r>
      <w:r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НКУРС ЗА ПОПУЊАВАЊЕ ИЗВРШИЛАЧКОГ РАДНОГ</w:t>
      </w:r>
      <w:r w:rsidRPr="00B47F7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МЕСТА</w:t>
      </w:r>
    </w:p>
    <w:p w:rsidR="001F47BF" w:rsidRPr="00B47F73" w:rsidRDefault="001F47BF" w:rsidP="00B47F73">
      <w:pPr>
        <w:spacing w:after="0" w:line="259" w:lineRule="auto"/>
        <w:jc w:val="right"/>
        <w:rPr>
          <w:rFonts w:ascii="Calibri" w:eastAsia="Calibri" w:hAnsi="Calibri" w:cs="Calibri"/>
          <w:color w:val="000000"/>
          <w:lang w:val="sr-Cyrl-CS"/>
        </w:rPr>
      </w:pPr>
      <w:r w:rsidRPr="00B47F73">
        <w:rPr>
          <w:rFonts w:ascii="Times New Roman" w:eastAsia="Times New Roman" w:hAnsi="Times New Roman" w:cs="Times New Roman"/>
          <w:b/>
          <w:color w:val="000000"/>
          <w:sz w:val="24"/>
          <w:lang w:val="sr-Cyrl-CS"/>
        </w:rPr>
        <w:t xml:space="preserve">  </w:t>
      </w:r>
    </w:p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Пријава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на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конкурс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у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државном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органу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</w:p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bookmarkStart w:id="0" w:name="_GoBack"/>
      <w:bookmarkEnd w:id="0"/>
    </w:p>
    <w:p w:rsidR="001F47BF" w:rsidRPr="00243137" w:rsidRDefault="001F47BF" w:rsidP="001F47BF">
      <w:pPr>
        <w:spacing w:after="0" w:line="259" w:lineRule="auto"/>
        <w:ind w:left="-5" w:hanging="10"/>
        <w:rPr>
          <w:rFonts w:ascii="Calibri" w:eastAsia="Calibri" w:hAnsi="Calibri" w:cs="Calibri"/>
          <w:color w:val="000000"/>
          <w:lang w:val="en-US"/>
        </w:rPr>
      </w:pP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Учесник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конкурса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>ЛИЧНО</w:t>
      </w: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попуњава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образац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p w:rsidR="001F47BF" w:rsidRPr="00243137" w:rsidRDefault="001F47BF" w:rsidP="001F47BF">
      <w:pPr>
        <w:spacing w:after="0" w:line="259" w:lineRule="auto"/>
        <w:ind w:left="-5" w:hanging="10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* </w:t>
      </w:r>
      <w:proofErr w:type="spellStart"/>
      <w:proofErr w:type="gram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обавезна</w:t>
      </w:r>
      <w:proofErr w:type="spellEnd"/>
      <w:proofErr w:type="gram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поља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313"/>
      </w:tblGrid>
      <w:tr w:rsidR="001F47BF" w:rsidRPr="00243137" w:rsidTr="00100160">
        <w:trPr>
          <w:trHeight w:val="360"/>
        </w:trPr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Подаци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о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конкурсу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попуњава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орган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)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sr-Latn-CS"/>
              </w:rPr>
              <w:t xml:space="preserve">Радно место </w:t>
            </w:r>
            <w:r w:rsidRPr="0024313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CS"/>
              </w:rPr>
              <w:t xml:space="preserve">за </w:t>
            </w:r>
            <w:r w:rsidRPr="0024313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RS"/>
              </w:rPr>
              <w:t>праћење и унапр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RS"/>
              </w:rPr>
              <w:t>еђење правног оквира за развој цивилног друштва</w:t>
            </w:r>
            <w:r w:rsidRPr="0024313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2431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Одсек за планирање и стварање подстицајног окружења за развој цивилног друштва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Шифра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пријаве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1"/>
        </w:trPr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Times New Roman" w:eastAsia="Calibri" w:hAnsi="Times New Roman" w:cs="Times New Roman"/>
                <w:color w:val="000000"/>
                <w:lang w:val="sr-Cyrl-RS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Звање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/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положај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  <w:lang w:val="sr-Cyrl-RS"/>
              </w:rPr>
              <w:t xml:space="preserve">   саветник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Државни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31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Канцеларија за сарадњу са цивилним друштвом</w:t>
            </w: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48"/>
        <w:gridCol w:w="865"/>
        <w:gridCol w:w="3759"/>
      </w:tblGrid>
      <w:tr w:rsidR="001F47BF" w:rsidRPr="00243137" w:rsidTr="00100160"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Лични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подаци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</w:tc>
        <w:tc>
          <w:tcPr>
            <w:tcW w:w="4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F47BF" w:rsidRPr="00243137" w:rsidTr="00100160"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Презиме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F47BF" w:rsidRPr="00243137" w:rsidTr="00100160">
        <w:trPr>
          <w:trHeight w:val="36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Матични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број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1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Држављанство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F47BF" w:rsidRPr="00243137" w:rsidTr="00100160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2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становања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</w:tc>
      </w:tr>
      <w:tr w:rsidR="001F47BF" w:rsidRPr="00243137" w:rsidTr="00100160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2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Улица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број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Место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</w:tc>
      </w:tr>
      <w:tr w:rsidR="001F47BF" w:rsidRPr="00243137" w:rsidTr="00100160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Поштански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број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</w:tc>
      </w:tr>
      <w:tr w:rsidR="001F47BF" w:rsidRPr="00243137" w:rsidTr="00100160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left="22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F47BF" w:rsidRPr="00243137" w:rsidTr="00100160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2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Улица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број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4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Место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4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Поштански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број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left="22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 xml:space="preserve">Телефон           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Примарни *                            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  <w:lang w:val="sr-Cyrl-RS"/>
              </w:rPr>
              <w:t xml:space="preserve">         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Секундарни (није обавезно) </w:t>
            </w:r>
          </w:p>
        </w:tc>
      </w:tr>
      <w:tr w:rsidR="001F47BF" w:rsidRPr="00243137" w:rsidTr="00100160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left="22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>Е-адреса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  <w:r w:rsidRPr="001F47BF">
              <w:rPr>
                <w:rFonts w:ascii="Times New Roman" w:hAnsi="Times New Roman" w:cs="Times New Roman"/>
                <w:i/>
                <w:color w:val="000000"/>
                <w:sz w:val="20"/>
                <w:lang w:val="sr-Latn-CS"/>
              </w:rPr>
              <w:t>(ако је поседујете)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</w:tr>
      <w:tr w:rsidR="001F47BF" w:rsidRPr="00243137" w:rsidTr="00100160">
        <w:trPr>
          <w:trHeight w:val="7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spacing w:after="45" w:line="234" w:lineRule="auto"/>
              <w:ind w:left="22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>(</w:t>
            </w:r>
            <w:r w:rsidRPr="001F47BF">
              <w:rPr>
                <w:rFonts w:ascii="Times New Roman" w:hAnsi="Times New Roman" w:cs="Times New Roman"/>
                <w:i/>
                <w:color w:val="000000"/>
                <w:sz w:val="20"/>
                <w:lang w:val="sr-Latn-CS"/>
              </w:rPr>
              <w:t>заокружите)*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  <w:p w:rsidR="001F47BF" w:rsidRPr="00243137" w:rsidRDefault="001F47BF" w:rsidP="00100160">
            <w:pPr>
              <w:ind w:left="382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  <w:r w:rsidRPr="00243137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Телефон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                   2. Е-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маил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   </w:t>
            </w: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F47BF" w:rsidRPr="00243137" w:rsidTr="00100160">
        <w:trPr>
          <w:trHeight w:val="470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03"/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сада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учествовали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конкурсу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конкурсима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посао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у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државним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органима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? * 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</w:tr>
      <w:tr w:rsidR="001F47BF" w:rsidRPr="00243137" w:rsidTr="00100160">
        <w:trPr>
          <w:trHeight w:val="1620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spacing w:after="1" w:line="238" w:lineRule="auto"/>
              <w:ind w:left="103" w:right="151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lastRenderedPageBreak/>
              <w:t xml:space="preserve">Ако сте у последње две године учествовали у конкурсу и испунили сте мерила за проверу општих функционалних компетенција, да ли желите да вам се те компетенције поново проверавају? </w:t>
            </w:r>
          </w:p>
          <w:p w:rsidR="001F47BF" w:rsidRPr="001F47BF" w:rsidRDefault="001F47BF" w:rsidP="00100160">
            <w:pPr>
              <w:spacing w:after="1" w:line="238" w:lineRule="auto"/>
              <w:ind w:left="103" w:right="151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i/>
                <w:color w:val="000000"/>
                <w:sz w:val="20"/>
                <w:lang w:val="sr-Latn-CS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  <w:p w:rsidR="001F47BF" w:rsidRPr="001F47BF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1662"/>
        <w:gridCol w:w="970"/>
        <w:gridCol w:w="356"/>
        <w:gridCol w:w="1259"/>
        <w:gridCol w:w="1103"/>
        <w:gridCol w:w="2383"/>
        <w:gridCol w:w="245"/>
        <w:gridCol w:w="1094"/>
      </w:tblGrid>
      <w:tr w:rsidR="001F47BF" w:rsidRPr="00243137" w:rsidTr="00100160">
        <w:trPr>
          <w:trHeight w:val="240"/>
        </w:trPr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Образовање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*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Молимо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вас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наведите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школе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завршил</w:t>
            </w:r>
            <w:proofErr w:type="spellEnd"/>
          </w:p>
        </w:tc>
        <w:tc>
          <w:tcPr>
            <w:tcW w:w="2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-25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и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F47BF" w:rsidRPr="00243137" w:rsidTr="00100160">
        <w:trPr>
          <w:trHeight w:val="240"/>
        </w:trPr>
        <w:tc>
          <w:tcPr>
            <w:tcW w:w="5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Средња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школа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F47BF" w:rsidRPr="00243137" w:rsidTr="00100160">
        <w:trPr>
          <w:trHeight w:val="701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0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Назив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школе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седиште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18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Смер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трајање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програма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125" w:right="55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Занимање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стекли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spacing w:line="238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похађали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ind w:left="1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година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</w:p>
        </w:tc>
      </w:tr>
      <w:tr w:rsidR="001F47BF" w:rsidRPr="00243137" w:rsidTr="00100160"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2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2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ind w:left="103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2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930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Високо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образовање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74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Означите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студије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похађали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Основне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студије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у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трајању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најмање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4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године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прописима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10. 9. 2005.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Студије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у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трајању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године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прописима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10.9.2005.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Академске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студије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   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Струковне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студије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    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Струковне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академске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70"/>
        </w:trPr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F47BF" w:rsidRPr="00243137" w:rsidTr="00100160">
        <w:trPr>
          <w:trHeight w:val="1159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1F47BF" w:rsidRDefault="001F47BF" w:rsidP="00100160">
            <w:pPr>
              <w:ind w:left="47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Назив високошколске установе </w:t>
            </w:r>
          </w:p>
          <w:p w:rsidR="001F47BF" w:rsidRPr="001F47BF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right="51"/>
              <w:jc w:val="center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Обим </w:t>
            </w:r>
          </w:p>
          <w:p w:rsidR="001F47BF" w:rsidRPr="001F47BF" w:rsidRDefault="001F47BF" w:rsidP="00100160">
            <w:pPr>
              <w:spacing w:line="238" w:lineRule="auto"/>
              <w:ind w:firstLine="1"/>
              <w:jc w:val="center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студија (у ЕСПБ или годинама) </w:t>
            </w:r>
          </w:p>
          <w:p w:rsidR="001F47BF" w:rsidRPr="001F47BF" w:rsidRDefault="001F47BF" w:rsidP="00100160">
            <w:pPr>
              <w:ind w:right="1"/>
              <w:jc w:val="center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програме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2005. </w:t>
            </w:r>
            <w:proofErr w:type="spellStart"/>
            <w:proofErr w:type="gram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навести</w:t>
            </w:r>
            <w:proofErr w:type="spellEnd"/>
            <w:proofErr w:type="gram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податак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о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смеру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.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firstLine="8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Датум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стицања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дипломе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1F47BF" w:rsidRPr="00243137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1937"/>
      </w:tblGrid>
      <w:tr w:rsidR="001F47BF" w:rsidRPr="00243137" w:rsidTr="00100160">
        <w:trPr>
          <w:trHeight w:val="47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Стручни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други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испити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који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су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за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заснивање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радног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односа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*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Aко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стручни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други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испити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нису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тражени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конкурсом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не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морате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да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попуњавате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овај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део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.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24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</w:tcPr>
          <w:p w:rsidR="001F47BF" w:rsidRPr="00243137" w:rsidRDefault="001F47BF" w:rsidP="00100160">
            <w:pPr>
              <w:ind w:left="110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Врста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испита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попуњава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орган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)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28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Назив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институције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седиште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Датум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полагања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1F47BF" w:rsidRPr="00243137" w:rsidRDefault="001F47BF" w:rsidP="00100160">
            <w:pPr>
              <w:ind w:left="1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ind w:left="21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НЕ </w:t>
            </w: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ind w:left="1339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695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ab/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F47BF" w:rsidRPr="00243137" w:rsidTr="00100160">
        <w:trPr>
          <w:trHeight w:val="5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ab/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1F47BF" w:rsidRPr="00243137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1893"/>
        <w:gridCol w:w="1237"/>
        <w:gridCol w:w="1390"/>
        <w:gridCol w:w="1390"/>
        <w:gridCol w:w="1537"/>
        <w:gridCol w:w="1625"/>
      </w:tblGrid>
      <w:tr w:rsidR="001F47BF" w:rsidRPr="00243137" w:rsidTr="00100160">
        <w:trPr>
          <w:trHeight w:val="24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Рад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на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рачунару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*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6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Програм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48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поседујете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сертификат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га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издао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?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Датум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стицања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сертификата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930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spacing w:line="238" w:lineRule="auto"/>
              <w:ind w:right="414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Word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Интернет </w:t>
            </w:r>
          </w:p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електронска пошта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Excel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5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попуњава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орган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)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попуњава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орган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)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НЕ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7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Желим да будем ослобођен тестирања компетенције Дигитална писменост и </w:t>
            </w:r>
          </w:p>
          <w:p w:rsidR="001F47BF" w:rsidRPr="001F47BF" w:rsidRDefault="001F47BF" w:rsidP="00100160">
            <w:pPr>
              <w:ind w:firstLine="7520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ДА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ab/>
              <w:t xml:space="preserve">НЕ прилажем одговарајући сертификат, потврду или други тражени доказ </w:t>
            </w:r>
          </w:p>
        </w:tc>
      </w:tr>
      <w:tr w:rsidR="001F47BF" w:rsidRPr="00243137" w:rsidTr="00100160">
        <w:trPr>
          <w:trHeight w:val="11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right="49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>Напомена: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1F47BF" w:rsidRPr="001F47BF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</w:rPr>
      </w:pPr>
      <w:r w:rsidRPr="001F47BF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1105"/>
        <w:gridCol w:w="703"/>
        <w:gridCol w:w="709"/>
        <w:gridCol w:w="2334"/>
        <w:gridCol w:w="2487"/>
        <w:gridCol w:w="1734"/>
      </w:tblGrid>
      <w:tr w:rsidR="001F47BF" w:rsidRPr="00243137" w:rsidTr="00100160">
        <w:trPr>
          <w:trHeight w:val="470"/>
        </w:trPr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>Знање страних језика који су тражени конкурсом*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i/>
                <w:color w:val="000000"/>
                <w:sz w:val="20"/>
                <w:lang w:val="sr-Latn-CS"/>
              </w:rPr>
              <w:t>Ако страни језик није тражен конкурсом, не морате да попуњавате овај део.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</w:p>
        </w:tc>
      </w:tr>
      <w:tr w:rsidR="001F47BF" w:rsidRPr="00243137" w:rsidTr="00100160">
        <w:trPr>
          <w:trHeight w:val="824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Језик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попуњава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орган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)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поседујете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сертификат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Институција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издала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сертификат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Ниво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А1, А2, Б1, Б2, Ц1, Ц2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Датум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полагања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104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104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52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104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7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Желим да будем ослобођен тестирања знања страног језика и прилажем </w:t>
            </w:r>
          </w:p>
          <w:p w:rsidR="001F47BF" w:rsidRPr="001F47BF" w:rsidRDefault="001F47BF" w:rsidP="00100160">
            <w:pPr>
              <w:ind w:firstLine="7520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ДА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ab/>
              <w:t xml:space="preserve">НЕ сертификат, потврду или други тражени доказ  </w:t>
            </w:r>
          </w:p>
        </w:tc>
      </w:tr>
      <w:tr w:rsidR="001F47BF" w:rsidRPr="00243137" w:rsidTr="00100160">
        <w:trPr>
          <w:trHeight w:val="116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spacing w:after="1" w:line="238" w:lineRule="auto"/>
              <w:ind w:right="48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>Напомена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 </w:t>
            </w:r>
          </w:p>
          <w:p w:rsidR="001F47BF" w:rsidRPr="001F47BF" w:rsidRDefault="001F47BF" w:rsidP="00100160">
            <w:pPr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1F47BF" w:rsidRPr="001F47BF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</w:rPr>
      </w:pPr>
      <w:r w:rsidRPr="001F47BF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018"/>
      </w:tblGrid>
      <w:tr w:rsidR="001F47BF" w:rsidRPr="00243137" w:rsidTr="00100160">
        <w:trPr>
          <w:trHeight w:val="47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left="1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>Додатне едукације које су од значаја за обављање послова радног места на које конкуришете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(обуке, курсеви у релевантним стручним и/или професионалним областима) </w:t>
            </w:r>
          </w:p>
        </w:tc>
      </w:tr>
      <w:tr w:rsidR="001F47BF" w:rsidRPr="00243137" w:rsidTr="00100160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ind w:right="49"/>
              <w:jc w:val="center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right="50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Назив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институције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седиште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right="51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Година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похађања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1F47BF" w:rsidRPr="00243137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63" w:type="dxa"/>
        </w:tblCellMar>
        <w:tblLook w:val="04A0" w:firstRow="1" w:lastRow="0" w:firstColumn="1" w:lastColumn="0" w:noHBand="0" w:noVBand="1"/>
      </w:tblPr>
      <w:tblGrid>
        <w:gridCol w:w="1620"/>
        <w:gridCol w:w="274"/>
        <w:gridCol w:w="1190"/>
        <w:gridCol w:w="1069"/>
        <w:gridCol w:w="1717"/>
        <w:gridCol w:w="1510"/>
        <w:gridCol w:w="1692"/>
      </w:tblGrid>
      <w:tr w:rsidR="001F47BF" w:rsidRPr="00243137" w:rsidTr="00100160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Радно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искуство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*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tabs>
                <w:tab w:val="center" w:pos="7476"/>
                <w:tab w:val="center" w:pos="8435"/>
              </w:tabs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Да ли сте запослени?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ab/>
              <w:t xml:space="preserve">ДА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ab/>
              <w:t xml:space="preserve">НЕ </w:t>
            </w:r>
          </w:p>
        </w:tc>
      </w:tr>
      <w:tr w:rsidR="001F47BF" w:rsidRPr="00243137" w:rsidTr="00100160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Садашње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последње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запослење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20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Организација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послодавац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spacing w:after="1" w:line="238" w:lineRule="auto"/>
              <w:ind w:left="10" w:hanging="10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Врста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радног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односа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одређено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</w:p>
          <w:p w:rsidR="001F47BF" w:rsidRPr="00243137" w:rsidRDefault="001F47BF" w:rsidP="00100160">
            <w:pPr>
              <w:ind w:right="44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неодређено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spacing w:line="238" w:lineRule="auto"/>
              <w:ind w:left="15" w:right="11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време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рад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ван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ind w:left="18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радног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односа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врста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уговора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–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Назив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радно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место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Кратак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опис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spacing w:line="238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Врста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степен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стручне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спреме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односно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врста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степен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spacing w:line="238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образовања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захтевало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послове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обављали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7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Претходна запослења (молимо вас, наведите почев од најскоријег уназад) </w:t>
            </w:r>
          </w:p>
        </w:tc>
      </w:tr>
      <w:tr w:rsidR="001F47BF" w:rsidRPr="00243137" w:rsidTr="00100160">
        <w:trPr>
          <w:trHeight w:val="1116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Организација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firstLine="4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Врста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радног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односа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Од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–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Назив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радно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место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right="44"/>
              <w:jc w:val="center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Кратак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опис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1F47BF" w:rsidRPr="00243137" w:rsidTr="00100160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1F47BF" w:rsidRPr="00243137" w:rsidTr="00100160">
        <w:trPr>
          <w:trHeight w:val="360"/>
        </w:trPr>
        <w:tc>
          <w:tcPr>
            <w:tcW w:w="1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1F47BF" w:rsidRPr="00243137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1F47BF" w:rsidRPr="00243137" w:rsidTr="00100160">
        <w:trPr>
          <w:trHeight w:val="24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lastRenderedPageBreak/>
              <w:t>Посебни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6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F47BF" w:rsidRPr="00243137" w:rsidTr="00100160">
        <w:trPr>
          <w:trHeight w:val="36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tabs>
                <w:tab w:val="center" w:pos="1392"/>
              </w:tabs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ab/>
              <w:t xml:space="preserve">ДА,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наведите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који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</w:p>
        </w:tc>
      </w:tr>
    </w:tbl>
    <w:p w:rsidR="001F47BF" w:rsidRPr="00243137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1F47BF" w:rsidRPr="00243137" w:rsidTr="00100160">
        <w:trPr>
          <w:trHeight w:val="24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Добровољна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изјава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о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припадности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националној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мањини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701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F47BF" w:rsidRPr="00243137" w:rsidTr="00100160">
        <w:trPr>
          <w:trHeight w:val="36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1F47BF" w:rsidRDefault="001F47BF" w:rsidP="00100160">
            <w:pPr>
              <w:tabs>
                <w:tab w:val="center" w:pos="2803"/>
              </w:tabs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НЕ </w:t>
            </w: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1F47BF" w:rsidRPr="001F47BF" w:rsidRDefault="001F47BF" w:rsidP="001F47BF">
      <w:pPr>
        <w:spacing w:after="0" w:line="259" w:lineRule="auto"/>
        <w:jc w:val="both"/>
        <w:rPr>
          <w:rFonts w:ascii="Calibri" w:eastAsia="Calibri" w:hAnsi="Calibri" w:cs="Calibri"/>
          <w:color w:val="000000"/>
        </w:rPr>
      </w:pPr>
      <w:r w:rsidRPr="001F47BF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:rsidR="001F47BF" w:rsidRPr="001F47BF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</w:rPr>
      </w:pPr>
      <w:r w:rsidRPr="001F47BF">
        <w:rPr>
          <w:rFonts w:ascii="Times New Roman" w:eastAsia="Times New Roman" w:hAnsi="Times New Roman" w:cs="Times New Roman"/>
          <w:color w:val="000000"/>
          <w:sz w:val="2"/>
        </w:rPr>
        <w:t xml:space="preserve"> </w:t>
      </w:r>
    </w:p>
    <w:tbl>
      <w:tblPr>
        <w:tblStyle w:val="TableGrid"/>
        <w:tblW w:w="9016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1768"/>
      </w:tblGrid>
      <w:tr w:rsidR="001F47BF" w:rsidRPr="00243137" w:rsidTr="00100160">
        <w:trPr>
          <w:trHeight w:val="470"/>
        </w:trPr>
        <w:tc>
          <w:tcPr>
            <w:tcW w:w="7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B47F73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B47F73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 xml:space="preserve">Како сте сазнали за овај конкурс?* </w:t>
            </w:r>
            <w:r w:rsidRPr="00B47F73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  <w:p w:rsidR="001F47BF" w:rsidRPr="00B47F73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B47F73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>Молимо вас да нам због евалуације наведете како сте сазнали за конкурс</w:t>
            </w:r>
            <w:r w:rsidRPr="00B47F73">
              <w:rPr>
                <w:rFonts w:ascii="Times New Roman" w:hAnsi="Times New Roman" w:cs="Times New Roman"/>
                <w:b/>
                <w:color w:val="000000"/>
                <w:sz w:val="20"/>
                <w:lang w:val="sr-Latn-CS"/>
              </w:rPr>
              <w:t>.</w:t>
            </w:r>
            <w:r w:rsidRPr="00B47F73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B47F73" w:rsidRDefault="001F47BF" w:rsidP="00100160">
            <w:pPr>
              <w:rPr>
                <w:rFonts w:ascii="Calibri" w:eastAsia="Calibri" w:hAnsi="Calibri" w:cs="Calibri"/>
                <w:color w:val="000000"/>
                <w:lang w:val="sr-Latn-CS"/>
              </w:rPr>
            </w:pPr>
          </w:p>
        </w:tc>
      </w:tr>
      <w:tr w:rsidR="001F47BF" w:rsidRPr="00243137" w:rsidTr="00100160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Интернет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презентација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Штампа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Преко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пријатеља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познаника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Национална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служба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запошљавање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Уживо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Службе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управљање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кадровима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Дневне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новине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Запослени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у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Интернет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презентација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Сајам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запошљавања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друго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Руководилац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у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Лист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Послови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 w:right="73"/>
              <w:jc w:val="both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Кадровска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јединица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органа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–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претходни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конкурс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1F47BF" w:rsidRPr="00243137" w:rsidTr="00100160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друго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друго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Позив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саветника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из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НСЗ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1"/>
              <w:jc w:val="both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□ 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Презентација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на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факултету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 </w:t>
            </w: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24"/>
        <w:gridCol w:w="852"/>
        <w:gridCol w:w="596"/>
      </w:tblGrid>
      <w:tr w:rsidR="001F47BF" w:rsidRPr="00243137" w:rsidTr="00100160">
        <w:trPr>
          <w:trHeight w:val="2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>Изјава</w:t>
            </w:r>
            <w:proofErr w:type="spellEnd"/>
            <w:r w:rsidRPr="00243137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F47BF" w:rsidRPr="00243137" w:rsidTr="00100160">
        <w:trPr>
          <w:trHeight w:val="2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Потврђујем да нисам осуђиван на казну затвора од најмање шест месеци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47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Потврђујем да ми у прошлости није престајао радни однос у државном органу због теже повреде дужности из радног односа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2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Потврђујем да су сви наведени подаци тачни и потпуни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469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Уколико будем позван, поднећу доказе о испуњавању захтева. Јасно ми је да уколико то не учиним губим статус кандидата на овом конкурсу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70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 w:right="138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254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spacing w:after="42" w:line="238" w:lineRule="auto"/>
              <w:ind w:left="103" w:right="137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1F47BF" w:rsidRPr="001F47BF" w:rsidRDefault="001F47BF" w:rsidP="00100160">
            <w:pPr>
              <w:numPr>
                <w:ilvl w:val="0"/>
                <w:numId w:val="1"/>
              </w:numPr>
              <w:spacing w:after="43" w:line="238" w:lineRule="auto"/>
              <w:ind w:right="136" w:hanging="360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1F47BF" w:rsidRPr="001F47BF" w:rsidRDefault="001F47BF" w:rsidP="00100160">
            <w:pPr>
              <w:numPr>
                <w:ilvl w:val="0"/>
                <w:numId w:val="1"/>
              </w:numPr>
              <w:ind w:right="136" w:hanging="360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1F47BF" w:rsidRDefault="001F47BF" w:rsidP="00100160">
            <w:pPr>
              <w:ind w:left="142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1F47BF" w:rsidRDefault="001F47BF" w:rsidP="00100160">
            <w:pPr>
              <w:ind w:left="157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 </w:t>
            </w:r>
          </w:p>
        </w:tc>
      </w:tr>
      <w:tr w:rsidR="001F47BF" w:rsidRPr="00243137" w:rsidTr="00100160">
        <w:trPr>
          <w:trHeight w:val="70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70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 w:right="137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lastRenderedPageBreak/>
              <w:t xml:space="preserve"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  <w:tr w:rsidR="001F47BF" w:rsidRPr="00243137" w:rsidTr="00100160">
        <w:trPr>
          <w:trHeight w:val="470"/>
        </w:trPr>
        <w:tc>
          <w:tcPr>
            <w:tcW w:w="7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47BF" w:rsidRPr="001F47BF" w:rsidRDefault="001F47BF" w:rsidP="00100160">
            <w:pPr>
              <w:ind w:left="103"/>
              <w:jc w:val="both"/>
              <w:rPr>
                <w:rFonts w:ascii="Calibri" w:eastAsia="Calibri" w:hAnsi="Calibri" w:cs="Calibri"/>
                <w:color w:val="000000"/>
                <w:lang w:val="sr-Latn-CS"/>
              </w:rPr>
            </w:pPr>
            <w:r w:rsidRPr="001F47BF">
              <w:rPr>
                <w:rFonts w:ascii="Times New Roman" w:hAnsi="Times New Roman" w:cs="Times New Roman"/>
                <w:color w:val="000000"/>
                <w:sz w:val="20"/>
                <w:lang w:val="sr-Latn-C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ДА 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F47BF" w:rsidRPr="00243137" w:rsidRDefault="001F47BF" w:rsidP="00100160">
            <w:pPr>
              <w:ind w:left="23"/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НЕ </w:t>
            </w: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1F47BF" w:rsidRPr="00243137" w:rsidTr="00100160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Датум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*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Потпис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:*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Електронски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>образац</w:t>
            </w:r>
            <w:proofErr w:type="spellEnd"/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: </w:t>
            </w: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Потврђујем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да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сам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лично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попунио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образац.*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Име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>презиме</w:t>
            </w:r>
            <w:proofErr w:type="spellEnd"/>
            <w:r w:rsidRPr="0024313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1F47BF" w:rsidRPr="00243137" w:rsidRDefault="001F47BF" w:rsidP="00100160">
            <w:pPr>
              <w:rPr>
                <w:rFonts w:ascii="Calibri" w:eastAsia="Calibri" w:hAnsi="Calibri" w:cs="Calibri"/>
                <w:color w:val="000000"/>
              </w:rPr>
            </w:pPr>
            <w:r w:rsidRPr="00243137">
              <w:rPr>
                <w:rFonts w:ascii="Times New Roman" w:hAnsi="Times New Roman" w:cs="Times New Roman"/>
                <w:i/>
                <w:color w:val="000000"/>
                <w:sz w:val="20"/>
              </w:rPr>
              <w:t xml:space="preserve"> </w:t>
            </w:r>
          </w:p>
        </w:tc>
      </w:tr>
    </w:tbl>
    <w:p w:rsidR="001F47BF" w:rsidRPr="00243137" w:rsidRDefault="001F47BF" w:rsidP="001F47BF">
      <w:pPr>
        <w:spacing w:after="0" w:line="259" w:lineRule="auto"/>
        <w:rPr>
          <w:rFonts w:ascii="Calibri" w:eastAsia="Calibri" w:hAnsi="Calibri" w:cs="Calibri"/>
          <w:color w:val="000000"/>
          <w:lang w:val="en-US"/>
        </w:rPr>
      </w:pP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>За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>папирни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>образац</w:t>
      </w:r>
      <w:proofErr w:type="spellEnd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 xml:space="preserve"> - </w:t>
      </w:r>
      <w:proofErr w:type="spellStart"/>
      <w:r w:rsidRPr="00243137">
        <w:rPr>
          <w:rFonts w:ascii="Times New Roman" w:eastAsia="Times New Roman" w:hAnsi="Times New Roman" w:cs="Times New Roman"/>
          <w:b/>
          <w:color w:val="000000"/>
          <w:sz w:val="20"/>
          <w:lang w:val="en-US"/>
        </w:rPr>
        <w:t>Изјава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</w:p>
    <w:p w:rsidR="001F47BF" w:rsidRPr="00243137" w:rsidRDefault="001F47BF" w:rsidP="001F47BF">
      <w:pPr>
        <w:spacing w:after="0" w:line="259" w:lineRule="auto"/>
        <w:ind w:left="-5" w:hanging="10"/>
        <w:rPr>
          <w:rFonts w:ascii="Calibri" w:eastAsia="Calibri" w:hAnsi="Calibri" w:cs="Calibri"/>
          <w:color w:val="000000"/>
          <w:lang w:val="en-US"/>
        </w:rPr>
      </w:pPr>
      <w:proofErr w:type="spellStart"/>
      <w:proofErr w:type="gram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Сви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изрази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у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овом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обрасцу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који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су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употребљени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у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мушком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граматичком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роду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,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односе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се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без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разлике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на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особе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женског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и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мушког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 xml:space="preserve"> </w:t>
      </w:r>
      <w:proofErr w:type="spellStart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рода</w:t>
      </w:r>
      <w:proofErr w:type="spellEnd"/>
      <w:r w:rsidRPr="00243137">
        <w:rPr>
          <w:rFonts w:ascii="Times New Roman" w:eastAsia="Times New Roman" w:hAnsi="Times New Roman" w:cs="Times New Roman"/>
          <w:color w:val="000000"/>
          <w:sz w:val="20"/>
          <w:lang w:val="en-US"/>
        </w:rPr>
        <w:t>.</w:t>
      </w:r>
      <w:proofErr w:type="gramEnd"/>
      <w:r w:rsidRPr="00243137">
        <w:rPr>
          <w:rFonts w:ascii="Verdana" w:eastAsia="Verdana" w:hAnsi="Verdana" w:cs="Verdana"/>
          <w:color w:val="000000"/>
          <w:sz w:val="20"/>
          <w:lang w:val="en-US"/>
        </w:rPr>
        <w:t xml:space="preserve"> </w:t>
      </w:r>
    </w:p>
    <w:p w:rsidR="00F85FEB" w:rsidRPr="001F47BF" w:rsidRDefault="00F85FEB">
      <w:pPr>
        <w:rPr>
          <w:lang w:val="en-US"/>
        </w:rPr>
      </w:pPr>
    </w:p>
    <w:sectPr w:rsidR="00F85FEB" w:rsidRPr="001F47BF" w:rsidSect="00251540">
      <w:pgSz w:w="11906" w:h="16838"/>
      <w:pgMar w:top="1134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E0160"/>
    <w:multiLevelType w:val="hybridMultilevel"/>
    <w:tmpl w:val="C608C4E8"/>
    <w:lvl w:ilvl="0" w:tplc="B30A2418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B460EA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123152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CF6B6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9A206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2697D4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7C540E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C84A2E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EA85B2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BF"/>
    <w:rsid w:val="001F47BF"/>
    <w:rsid w:val="00235936"/>
    <w:rsid w:val="00251540"/>
    <w:rsid w:val="00B47F73"/>
    <w:rsid w:val="00F8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7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F47BF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7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F47BF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dcterms:created xsi:type="dcterms:W3CDTF">2020-09-29T07:57:00Z</dcterms:created>
  <dcterms:modified xsi:type="dcterms:W3CDTF">2020-10-01T08:03:00Z</dcterms:modified>
</cp:coreProperties>
</file>